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F5" w:rsidRDefault="003548F5" w:rsidP="003548F5">
      <w:r>
        <w:t xml:space="preserve">Тема урока: «Правописание приставок  ПРЕ- и ПРИ-. Урок-практикум». </w:t>
      </w:r>
    </w:p>
    <w:p w:rsidR="003548F5" w:rsidRDefault="003548F5" w:rsidP="003548F5"/>
    <w:p w:rsidR="003548F5" w:rsidRDefault="003548F5" w:rsidP="003548F5">
      <w:r>
        <w:t>Цель урока: отработка навыков  правописания приставок третьей группы</w:t>
      </w:r>
    </w:p>
    <w:p w:rsidR="003548F5" w:rsidRDefault="003548F5" w:rsidP="003548F5"/>
    <w:p w:rsidR="003548F5" w:rsidRDefault="003548F5" w:rsidP="003548F5">
      <w:r>
        <w:t xml:space="preserve">Задачи: </w:t>
      </w:r>
    </w:p>
    <w:p w:rsidR="003548F5" w:rsidRDefault="003548F5" w:rsidP="003548F5">
      <w:r>
        <w:t>Обучающие – закрепить знания об употреблении приставок ПРЕ- и ПРИ- в зависимости от их лексического значения; повторить правописание слов с трудно определяемым значением данных приставок; продолжить формирование умения определять условия выбора гласных в приставках, правильно писать слова с приставками неясного значения</w:t>
      </w:r>
    </w:p>
    <w:p w:rsidR="003548F5" w:rsidRDefault="003548F5" w:rsidP="003548F5">
      <w:r>
        <w:t>Развивающие – развивать умение находить слова с данными приставками в тексте, вставлять такие слова в текст по смыслу, употреблять в конкретной речевой ситуации</w:t>
      </w:r>
    </w:p>
    <w:p w:rsidR="003548F5" w:rsidRDefault="003548F5" w:rsidP="003548F5">
      <w:r>
        <w:t>Воспитывающие – воспитывать любовь к родному языку.</w:t>
      </w:r>
    </w:p>
    <w:p w:rsidR="003548F5" w:rsidRDefault="003548F5" w:rsidP="003548F5"/>
    <w:p w:rsidR="003548F5" w:rsidRDefault="003548F5" w:rsidP="003548F5">
      <w:r>
        <w:t>Ученики должны:</w:t>
      </w:r>
    </w:p>
    <w:p w:rsidR="003548F5" w:rsidRDefault="003548F5" w:rsidP="003548F5"/>
    <w:p w:rsidR="003548F5" w:rsidRDefault="003548F5" w:rsidP="003548F5">
      <w:r>
        <w:t>Знать: о зависимости написания гласных в приставках ПРЕ- и ПРИ- от их лексического значения, о правописании слов с неясным значением приставок ПРЕ- и ПРИ-.</w:t>
      </w:r>
    </w:p>
    <w:p w:rsidR="003548F5" w:rsidRDefault="003548F5" w:rsidP="003548F5"/>
    <w:p w:rsidR="003548F5" w:rsidRDefault="003548F5" w:rsidP="003548F5">
      <w:r>
        <w:t>Уметь: определять лексическое значение приставки ПРИ-: «приближения, прибавления», «присоединения», «неполноты действия», «территориальной близости» и значение приставки ПРЕ-, близком к  слову «очень» и приставке «пере-»; различать на письме приставки ПРЕ- и ПРИ-; находить в тексте, подбирать слова по смыслу, употреблять в речевой ситуации.</w:t>
      </w:r>
    </w:p>
    <w:p w:rsidR="003548F5" w:rsidRDefault="003548F5" w:rsidP="003548F5"/>
    <w:p w:rsidR="003548F5" w:rsidRDefault="003548F5" w:rsidP="003548F5">
      <w:r>
        <w:t>Тип урока: урок повторения и обобщения полученных знаний</w:t>
      </w:r>
    </w:p>
    <w:p w:rsidR="003548F5" w:rsidRDefault="003548F5" w:rsidP="003548F5"/>
    <w:p w:rsidR="003548F5" w:rsidRDefault="003548F5" w:rsidP="003548F5">
      <w:r>
        <w:t>Методы: коммуникативно-ситуативные, объяснительно-иллюстративные, репродуктивные, продуктивные, практические.</w:t>
      </w:r>
    </w:p>
    <w:p w:rsidR="003548F5" w:rsidRDefault="003548F5" w:rsidP="003548F5"/>
    <w:p w:rsidR="003548F5" w:rsidRDefault="003548F5" w:rsidP="003548F5">
      <w:r>
        <w:t>Оборудование урока: таблица третьей группы приставок, карточки с текстом для творческого диктанта, учебный материал на электронном носителе.</w:t>
      </w:r>
    </w:p>
    <w:p w:rsidR="003548F5" w:rsidRDefault="003548F5" w:rsidP="003548F5">
      <w:r>
        <w:t>ТСО: компьютер, экран (интерактивная доска).</w:t>
      </w:r>
    </w:p>
    <w:p w:rsidR="003548F5" w:rsidRDefault="003548F5" w:rsidP="003548F5"/>
    <w:p w:rsidR="003548F5" w:rsidRDefault="003548F5" w:rsidP="003548F5">
      <w:r>
        <w:t>ХОД УРОКА</w:t>
      </w:r>
    </w:p>
    <w:p w:rsidR="003548F5" w:rsidRDefault="003548F5" w:rsidP="003548F5"/>
    <w:p w:rsidR="003548F5" w:rsidRDefault="003548F5" w:rsidP="003548F5">
      <w:r>
        <w:t>I этап. Актуализация знаний</w:t>
      </w:r>
    </w:p>
    <w:p w:rsidR="003548F5" w:rsidRDefault="003548F5" w:rsidP="003548F5"/>
    <w:p w:rsidR="003548F5" w:rsidRDefault="003548F5" w:rsidP="003548F5">
      <w:r>
        <w:t>1. Разминка. Мини-тест</w:t>
      </w:r>
    </w:p>
    <w:p w:rsidR="003548F5" w:rsidRDefault="003548F5" w:rsidP="003548F5"/>
    <w:p w:rsidR="003548F5" w:rsidRDefault="003548F5" w:rsidP="003548F5">
      <w:r>
        <w:t xml:space="preserve">Задание: назвать приставки. </w:t>
      </w:r>
    </w:p>
    <w:p w:rsidR="003548F5" w:rsidRDefault="003548F5" w:rsidP="003548F5">
      <w:r>
        <w:t>Эта приставка имеет значение «очень».</w:t>
      </w:r>
    </w:p>
    <w:p w:rsidR="003548F5" w:rsidRDefault="003548F5" w:rsidP="003548F5">
      <w:r>
        <w:t>Эта приставка пишется в словах «приблизиться», «пришить».</w:t>
      </w:r>
    </w:p>
    <w:p w:rsidR="003548F5" w:rsidRDefault="003548F5" w:rsidP="003548F5">
      <w:r>
        <w:t>Эта приставка имеет значение неполноты действия.</w:t>
      </w:r>
    </w:p>
    <w:p w:rsidR="003548F5" w:rsidRDefault="003548F5" w:rsidP="003548F5">
      <w:r>
        <w:t>Эта приставка имеет значение «пере-».</w:t>
      </w:r>
    </w:p>
    <w:p w:rsidR="003548F5" w:rsidRDefault="003548F5" w:rsidP="003548F5">
      <w:r>
        <w:t>Эта приставка пишется в словах «прекрасная», «премудрая».</w:t>
      </w:r>
    </w:p>
    <w:p w:rsidR="003548F5" w:rsidRDefault="003548F5" w:rsidP="003548F5"/>
    <w:p w:rsidR="003548F5" w:rsidRDefault="003548F5" w:rsidP="003548F5">
      <w:r>
        <w:t>2. Беседа по вопросам:</w:t>
      </w:r>
    </w:p>
    <w:p w:rsidR="003548F5" w:rsidRDefault="003548F5" w:rsidP="003548F5"/>
    <w:p w:rsidR="003548F5" w:rsidRDefault="003548F5" w:rsidP="003548F5">
      <w:r>
        <w:t>– Как вы думаете, о чём пойдёт речь на нашем уроке? (О приставках ПРЕ- и ПРИ-.)</w:t>
      </w:r>
    </w:p>
    <w:p w:rsidR="003548F5" w:rsidRDefault="003548F5" w:rsidP="003548F5">
      <w:r>
        <w:t>– Сколько групп приставок существует в русском языке? (3 группы)</w:t>
      </w:r>
    </w:p>
    <w:p w:rsidR="003548F5" w:rsidRDefault="003548F5" w:rsidP="003548F5">
      <w:r>
        <w:t>– Какие это группы приставок? (1 группа приставок – неизменяемые, 2 группа – приставки, оканчивающиеся на -з(-с) и третья группа  – приставки ПРЕ- и ПРИ-)</w:t>
      </w:r>
    </w:p>
    <w:p w:rsidR="003548F5" w:rsidRDefault="003548F5" w:rsidP="003548F5"/>
    <w:p w:rsidR="003548F5" w:rsidRDefault="003548F5" w:rsidP="003548F5">
      <w:r>
        <w:t>II этап. Целеполагание</w:t>
      </w:r>
    </w:p>
    <w:p w:rsidR="003548F5" w:rsidRDefault="003548F5" w:rsidP="003548F5"/>
    <w:p w:rsidR="003548F5" w:rsidRDefault="003548F5" w:rsidP="003548F5">
      <w:r>
        <w:t>Презентация. Слайд 1</w:t>
      </w:r>
    </w:p>
    <w:p w:rsidR="003548F5" w:rsidRDefault="003548F5" w:rsidP="003548F5"/>
    <w:p w:rsidR="003548F5" w:rsidRDefault="003548F5" w:rsidP="003548F5">
      <w:r>
        <w:t>Запись темы урока.</w:t>
      </w:r>
    </w:p>
    <w:p w:rsidR="003548F5" w:rsidRDefault="003548F5" w:rsidP="003548F5"/>
    <w:p w:rsidR="003548F5" w:rsidRDefault="003548F5" w:rsidP="003548F5">
      <w:r>
        <w:t>III этап. Повторение теоретического материала</w:t>
      </w:r>
    </w:p>
    <w:p w:rsidR="003548F5" w:rsidRDefault="003548F5" w:rsidP="003548F5"/>
    <w:p w:rsidR="003548F5" w:rsidRDefault="003548F5" w:rsidP="003548F5">
      <w:r>
        <w:t>1. Работа с опорой на таблицу «Правописание приставок ПРЕ- и ПРИ-».</w:t>
      </w:r>
    </w:p>
    <w:p w:rsidR="003548F5" w:rsidRDefault="003548F5" w:rsidP="003548F5"/>
    <w:p w:rsidR="003548F5" w:rsidRDefault="003548F5" w:rsidP="003548F5">
      <w:r>
        <w:lastRenderedPageBreak/>
        <w:t xml:space="preserve">ПРИ- или ПРЕ-? ПРЕ- или ПРИ-? </w:t>
      </w:r>
    </w:p>
    <w:p w:rsidR="003548F5" w:rsidRDefault="003548F5" w:rsidP="003548F5">
      <w:r>
        <w:t>Это совсем не секрет.</w:t>
      </w:r>
    </w:p>
    <w:p w:rsidR="003548F5" w:rsidRDefault="003548F5" w:rsidP="003548F5">
      <w:r>
        <w:t>На содержание слова смотри –</w:t>
      </w:r>
    </w:p>
    <w:p w:rsidR="003548F5" w:rsidRDefault="003548F5" w:rsidP="003548F5">
      <w:r>
        <w:t>Сразу получишь ответ.</w:t>
      </w:r>
    </w:p>
    <w:p w:rsidR="003548F5" w:rsidRDefault="003548F5" w:rsidP="003548F5"/>
    <w:p w:rsidR="003548F5" w:rsidRDefault="003548F5" w:rsidP="003548F5">
      <w:r>
        <w:t>Устный рассказ по таблице: каждое положение таблицы сопровождается практическим выполнением заданий, предложенных учителем.</w:t>
      </w:r>
    </w:p>
    <w:p w:rsidR="003548F5" w:rsidRDefault="003548F5" w:rsidP="003548F5"/>
    <w:p w:rsidR="003548F5" w:rsidRDefault="003548F5" w:rsidP="003548F5">
      <w:r>
        <w:t xml:space="preserve">Приставка ПРИ-. </w:t>
      </w:r>
    </w:p>
    <w:p w:rsidR="003548F5" w:rsidRDefault="003548F5" w:rsidP="003548F5"/>
    <w:p w:rsidR="003548F5" w:rsidRDefault="003548F5" w:rsidP="003548F5">
      <w:r>
        <w:t>1) Значение «приближения»</w:t>
      </w:r>
    </w:p>
    <w:p w:rsidR="003548F5" w:rsidRDefault="003548F5" w:rsidP="003548F5">
      <w:r>
        <w:t>Запишите слова, обозначающие приближение: человека, птицы, рыбы, змеи, автомобиля.</w:t>
      </w:r>
    </w:p>
    <w:p w:rsidR="003548F5" w:rsidRDefault="003548F5" w:rsidP="003548F5">
      <w:r>
        <w:t>2) Значение «присоединения»</w:t>
      </w:r>
    </w:p>
    <w:p w:rsidR="003548F5" w:rsidRDefault="003548F5" w:rsidP="003548F5">
      <w:r>
        <w:t>Присоедините с помощью верёвки, молотка и гвоздей, иголки с ниткой.</w:t>
      </w:r>
    </w:p>
    <w:p w:rsidR="003548F5" w:rsidRDefault="003548F5" w:rsidP="003548F5">
      <w:r>
        <w:t>3) Значение «территориальной близости»</w:t>
      </w:r>
    </w:p>
    <w:p w:rsidR="003548F5" w:rsidRDefault="003548F5" w:rsidP="003548F5">
      <w:r>
        <w:t>Как называют край при море, канаву при дороге, огород при усадьбе, участок при школе.</w:t>
      </w:r>
    </w:p>
    <w:p w:rsidR="003548F5" w:rsidRDefault="003548F5" w:rsidP="003548F5">
      <w:r>
        <w:t>4) Значение неполноты действия</w:t>
      </w:r>
    </w:p>
    <w:p w:rsidR="003548F5" w:rsidRDefault="003548F5" w:rsidP="003548F5">
      <w:r>
        <w:t>Устная работа: немного поднял, немного хромает, ненадолго остановился, слегка дотронулся, ненадолго лёг.</w:t>
      </w:r>
    </w:p>
    <w:p w:rsidR="003548F5" w:rsidRDefault="003548F5" w:rsidP="003548F5"/>
    <w:p w:rsidR="003548F5" w:rsidRDefault="003548F5" w:rsidP="003548F5">
      <w:r>
        <w:t>Приставка ПРЕ-.</w:t>
      </w:r>
    </w:p>
    <w:p w:rsidR="003548F5" w:rsidRDefault="003548F5" w:rsidP="003548F5"/>
    <w:p w:rsidR="003548F5" w:rsidRDefault="003548F5" w:rsidP="003548F5">
      <w:r>
        <w:t>Задание: выписать слова с приставкой ПРЕ- из данного стихотворения:</w:t>
      </w:r>
    </w:p>
    <w:p w:rsidR="003548F5" w:rsidRDefault="003548F5" w:rsidP="003548F5"/>
    <w:p w:rsidR="003548F5" w:rsidRDefault="003548F5" w:rsidP="003548F5">
      <w:r>
        <w:t>В прекрасном замке на горе</w:t>
      </w:r>
    </w:p>
    <w:p w:rsidR="003548F5" w:rsidRDefault="003548F5" w:rsidP="003548F5">
      <w:r>
        <w:t>Жила-была приставка ПРЕ-.</w:t>
      </w:r>
    </w:p>
    <w:p w:rsidR="003548F5" w:rsidRDefault="003548F5" w:rsidP="003548F5">
      <w:r>
        <w:t>Особа преотважная,</w:t>
      </w:r>
    </w:p>
    <w:p w:rsidR="003548F5" w:rsidRDefault="003548F5" w:rsidP="003548F5">
      <w:r>
        <w:t>Важная-преважная,</w:t>
      </w:r>
    </w:p>
    <w:p w:rsidR="003548F5" w:rsidRDefault="003548F5" w:rsidP="003548F5">
      <w:r>
        <w:t>Гордая-прегордая,</w:t>
      </w:r>
    </w:p>
    <w:p w:rsidR="003548F5" w:rsidRDefault="003548F5" w:rsidP="003548F5">
      <w:r>
        <w:lastRenderedPageBreak/>
        <w:t>Добрая-предобрая.</w:t>
      </w:r>
    </w:p>
    <w:p w:rsidR="003548F5" w:rsidRDefault="003548F5" w:rsidP="003548F5">
      <w:r>
        <w:t>Её считали очень мудрой</w:t>
      </w:r>
    </w:p>
    <w:p w:rsidR="003548F5" w:rsidRDefault="003548F5" w:rsidP="003548F5">
      <w:r>
        <w:t>И называли все Премудрой.</w:t>
      </w:r>
    </w:p>
    <w:p w:rsidR="003548F5" w:rsidRDefault="003548F5" w:rsidP="003548F5">
      <w:r>
        <w:t>Был у неё прелестный пудель.</w:t>
      </w:r>
    </w:p>
    <w:p w:rsidR="003548F5" w:rsidRDefault="003548F5" w:rsidP="003548F5">
      <w:r>
        <w:t>Прекрасный пёс по кличке Дудель.</w:t>
      </w:r>
    </w:p>
    <w:p w:rsidR="003548F5" w:rsidRDefault="003548F5" w:rsidP="003548F5">
      <w:r>
        <w:t>Он преспокойно спал у двери,</w:t>
      </w:r>
    </w:p>
    <w:p w:rsidR="003548F5" w:rsidRDefault="003548F5" w:rsidP="003548F5">
      <w:r>
        <w:t>Когда вошла приставка ПЕРЕ-.</w:t>
      </w:r>
    </w:p>
    <w:p w:rsidR="003548F5" w:rsidRDefault="003548F5" w:rsidP="003548F5">
      <w:r>
        <w:t>Она сказала: «На заре</w:t>
      </w:r>
    </w:p>
    <w:p w:rsidR="003548F5" w:rsidRDefault="003548F5" w:rsidP="003548F5">
      <w:r>
        <w:t>Я уезжаю, друг мой ПРЕ-,</w:t>
      </w:r>
    </w:p>
    <w:p w:rsidR="003548F5" w:rsidRDefault="003548F5" w:rsidP="003548F5">
      <w:r>
        <w:t>Меня не будет два-три дня,</w:t>
      </w:r>
    </w:p>
    <w:p w:rsidR="003548F5" w:rsidRDefault="003548F5" w:rsidP="003548F5">
      <w:r>
        <w:t>Ты поработай за меня.</w:t>
      </w:r>
    </w:p>
    <w:p w:rsidR="003548F5" w:rsidRDefault="003548F5" w:rsidP="003548F5">
      <w:r>
        <w:t>Позаменяй меня, прошу.</w:t>
      </w:r>
    </w:p>
    <w:p w:rsidR="003548F5" w:rsidRDefault="003548F5" w:rsidP="003548F5">
      <w:r>
        <w:t>Спокойной ночи, я спешу».</w:t>
      </w:r>
    </w:p>
    <w:p w:rsidR="003548F5" w:rsidRDefault="003548F5" w:rsidP="003548F5"/>
    <w:p w:rsidR="003548F5" w:rsidRDefault="003548F5" w:rsidP="003548F5">
      <w:r>
        <w:t>– О каком значении приставки ПРЕ- говорится в стихотворении?</w:t>
      </w:r>
    </w:p>
    <w:p w:rsidR="003548F5" w:rsidRDefault="003548F5" w:rsidP="003548F5">
      <w:r>
        <w:t xml:space="preserve">– Итак, мы повторили все значения приставок третьей группы. </w:t>
      </w:r>
    </w:p>
    <w:p w:rsidR="003548F5" w:rsidRDefault="003548F5" w:rsidP="003548F5"/>
    <w:p w:rsidR="003548F5" w:rsidRDefault="003548F5" w:rsidP="003548F5">
      <w:r>
        <w:t>Презентация. Слайд 2</w:t>
      </w:r>
    </w:p>
    <w:p w:rsidR="003548F5" w:rsidRDefault="003548F5" w:rsidP="003548F5"/>
    <w:p w:rsidR="003548F5" w:rsidRDefault="003548F5" w:rsidP="003548F5">
      <w:r>
        <w:t>2. Речевая ситуация: один из ваших товарищей болен. Как бы вы могли рассказать ему о том, что было на уроке? Составьте устное монологическое высказывание.</w:t>
      </w:r>
    </w:p>
    <w:p w:rsidR="003548F5" w:rsidRDefault="003548F5" w:rsidP="003548F5"/>
    <w:p w:rsidR="003548F5" w:rsidRDefault="003548F5" w:rsidP="003548F5">
      <w:r>
        <w:t>3. Трудные случаи написания.</w:t>
      </w:r>
    </w:p>
    <w:p w:rsidR="003548F5" w:rsidRDefault="003548F5" w:rsidP="003548F5"/>
    <w:p w:rsidR="003548F5" w:rsidRDefault="003548F5" w:rsidP="003548F5">
      <w:r>
        <w:t xml:space="preserve">– Скажите, пожалуйста, все ли слова с приставками ПРЕ- и ПРИ- можно объяснить? </w:t>
      </w:r>
    </w:p>
    <w:p w:rsidR="003548F5" w:rsidRDefault="003548F5" w:rsidP="003548F5">
      <w:r>
        <w:t xml:space="preserve">– В чём сложность написания слов  с ПРЕ- И ПРИ-?  </w:t>
      </w:r>
    </w:p>
    <w:p w:rsidR="003548F5" w:rsidRDefault="003548F5" w:rsidP="003548F5">
      <w:r>
        <w:t>– Назовите такие слова.</w:t>
      </w:r>
    </w:p>
    <w:p w:rsidR="003548F5" w:rsidRDefault="003548F5" w:rsidP="003548F5"/>
    <w:p w:rsidR="003548F5" w:rsidRDefault="003548F5" w:rsidP="003548F5">
      <w:r>
        <w:t>IV этап. Закрепление материала</w:t>
      </w:r>
    </w:p>
    <w:p w:rsidR="003548F5" w:rsidRDefault="003548F5" w:rsidP="003548F5"/>
    <w:p w:rsidR="003548F5" w:rsidRDefault="003548F5" w:rsidP="003548F5">
      <w:r>
        <w:t>1. Работа с учебником (номера упражнений даны по учебнику русского языка под редакцией М.М.Разумовской, 2006 г.): упр. № 282 (устно)</w:t>
      </w:r>
    </w:p>
    <w:p w:rsidR="003548F5" w:rsidRDefault="003548F5" w:rsidP="003548F5"/>
    <w:p w:rsidR="003548F5" w:rsidRDefault="003548F5" w:rsidP="003548F5">
      <w:r>
        <w:t>Определите, какие значения имеют приставки ПРЕ- и ПРИ- в данных словах.Приставки</w:t>
      </w:r>
      <w:r>
        <w:tab/>
        <w:t>Их значение</w:t>
      </w:r>
      <w:r>
        <w:tab/>
        <w:t xml:space="preserve">Примеры </w:t>
      </w:r>
    </w:p>
    <w:p w:rsidR="003548F5" w:rsidRDefault="003548F5" w:rsidP="003548F5">
      <w:r>
        <w:t>пре-</w:t>
      </w:r>
      <w:r>
        <w:tab/>
        <w:t>(= «очень»)</w:t>
      </w:r>
    </w:p>
    <w:p w:rsidR="003548F5" w:rsidRDefault="003548F5" w:rsidP="003548F5"/>
    <w:p w:rsidR="003548F5" w:rsidRDefault="003548F5" w:rsidP="003548F5">
      <w:r>
        <w:t>(= «пере»)</w:t>
      </w:r>
      <w:r>
        <w:tab/>
        <w:t>Прехорошенький</w:t>
      </w:r>
    </w:p>
    <w:p w:rsidR="003548F5" w:rsidRDefault="003548F5" w:rsidP="003548F5">
      <w:r>
        <w:t>Прескучный</w:t>
      </w:r>
    </w:p>
    <w:p w:rsidR="003548F5" w:rsidRDefault="003548F5" w:rsidP="003548F5">
      <w:r>
        <w:t>Преградить</w:t>
      </w:r>
    </w:p>
    <w:p w:rsidR="003548F5" w:rsidRDefault="003548F5" w:rsidP="003548F5">
      <w:r>
        <w:t>Прервать</w:t>
      </w:r>
    </w:p>
    <w:p w:rsidR="003548F5" w:rsidRDefault="003548F5" w:rsidP="003548F5">
      <w:r>
        <w:t>при-</w:t>
      </w:r>
      <w:r>
        <w:tab/>
        <w:t>(«неполнота действия»)</w:t>
      </w:r>
    </w:p>
    <w:p w:rsidR="003548F5" w:rsidRDefault="003548F5" w:rsidP="003548F5"/>
    <w:p w:rsidR="003548F5" w:rsidRDefault="003548F5" w:rsidP="003548F5"/>
    <w:p w:rsidR="003548F5" w:rsidRDefault="003548F5" w:rsidP="003548F5">
      <w:r>
        <w:t>(«присоединение»)</w:t>
      </w:r>
    </w:p>
    <w:p w:rsidR="003548F5" w:rsidRDefault="003548F5" w:rsidP="003548F5">
      <w:r>
        <w:t>(«приближение»)</w:t>
      </w:r>
      <w:r>
        <w:tab/>
        <w:t>Приоткрыть</w:t>
      </w:r>
    </w:p>
    <w:p w:rsidR="003548F5" w:rsidRDefault="003548F5" w:rsidP="003548F5">
      <w:r>
        <w:t>Придержать</w:t>
      </w:r>
    </w:p>
    <w:p w:rsidR="003548F5" w:rsidRDefault="003548F5" w:rsidP="003548F5">
      <w:r>
        <w:t>Приумолкнуть</w:t>
      </w:r>
    </w:p>
    <w:p w:rsidR="003548F5" w:rsidRDefault="003548F5" w:rsidP="003548F5">
      <w:r>
        <w:t>Приросли</w:t>
      </w:r>
    </w:p>
    <w:p w:rsidR="003548F5" w:rsidRDefault="003548F5" w:rsidP="003548F5">
      <w:r>
        <w:t>Придвинуть</w:t>
      </w:r>
    </w:p>
    <w:p w:rsidR="003548F5" w:rsidRDefault="003548F5" w:rsidP="003548F5">
      <w:r>
        <w:t>Приехать</w:t>
      </w:r>
    </w:p>
    <w:p w:rsidR="003548F5" w:rsidRDefault="003548F5" w:rsidP="003548F5"/>
    <w:p w:rsidR="003548F5" w:rsidRDefault="003548F5" w:rsidP="003548F5"/>
    <w:p w:rsidR="003548F5" w:rsidRDefault="003548F5" w:rsidP="003548F5">
      <w:r>
        <w:t>2. Словарный диктант по картинкам</w:t>
      </w:r>
    </w:p>
    <w:p w:rsidR="003548F5" w:rsidRDefault="003548F5" w:rsidP="003548F5"/>
    <w:p w:rsidR="003548F5" w:rsidRDefault="003548F5" w:rsidP="003548F5">
      <w:r>
        <w:t>Один ученик у доски.</w:t>
      </w:r>
    </w:p>
    <w:p w:rsidR="003548F5" w:rsidRDefault="003548F5" w:rsidP="003548F5">
      <w:r>
        <w:t>Задание: записать слова в составе словосочетаний.</w:t>
      </w:r>
    </w:p>
    <w:p w:rsidR="003548F5" w:rsidRDefault="003548F5" w:rsidP="003548F5"/>
    <w:p w:rsidR="003548F5" w:rsidRDefault="003548F5" w:rsidP="003548F5">
      <w:r>
        <w:lastRenderedPageBreak/>
        <w:t>Презентация. Слайд 3</w:t>
      </w:r>
    </w:p>
    <w:p w:rsidR="003548F5" w:rsidRDefault="003548F5" w:rsidP="003548F5"/>
    <w:p w:rsidR="003548F5" w:rsidRDefault="003548F5" w:rsidP="003548F5">
      <w:r>
        <w:t>1) Какой глагол: ПРЕБЫВАТЬ или ПРИБЫВАТЬ – можно использовать для описания рисунка? (прибывать)</w:t>
      </w:r>
    </w:p>
    <w:p w:rsidR="003548F5" w:rsidRDefault="003548F5" w:rsidP="003548F5"/>
    <w:p w:rsidR="003548F5" w:rsidRDefault="003548F5" w:rsidP="003548F5">
      <w:r>
        <w:t>Презентация. Слайд 4</w:t>
      </w:r>
    </w:p>
    <w:p w:rsidR="003548F5" w:rsidRDefault="003548F5" w:rsidP="003548F5"/>
    <w:p w:rsidR="003548F5" w:rsidRDefault="003548F5" w:rsidP="003548F5">
      <w:r>
        <w:t>2) Этому мальчику одна книга очень нравится, другую он читает без интереса. Подберите к рисункам прилагательные-антонимы с приставкой ПРЕ- (преинтересная книга, прескучная)</w:t>
      </w:r>
    </w:p>
    <w:p w:rsidR="003548F5" w:rsidRDefault="003548F5" w:rsidP="003548F5"/>
    <w:p w:rsidR="003548F5" w:rsidRDefault="003548F5" w:rsidP="003548F5">
      <w:r>
        <w:t>Презентация. Слайд 5</w:t>
      </w:r>
    </w:p>
    <w:p w:rsidR="003548F5" w:rsidRDefault="003548F5" w:rsidP="003548F5"/>
    <w:p w:rsidR="003548F5" w:rsidRDefault="003548F5" w:rsidP="003548F5">
      <w:r>
        <w:t>3) Какие глаголы с приставкой ПРИ- можно использовать для описания поезда? (прибывает, приезжает)</w:t>
      </w:r>
    </w:p>
    <w:p w:rsidR="003548F5" w:rsidRDefault="003548F5" w:rsidP="003548F5"/>
    <w:p w:rsidR="003548F5" w:rsidRDefault="003548F5" w:rsidP="003548F5">
      <w:r>
        <w:t>Презентация. Слайд 6</w:t>
      </w:r>
    </w:p>
    <w:p w:rsidR="003548F5" w:rsidRDefault="003548F5" w:rsidP="003548F5"/>
    <w:p w:rsidR="003548F5" w:rsidRDefault="003548F5" w:rsidP="003548F5">
      <w:r>
        <w:t>4) Вспомните глаголы с приставками, обозначающими неполноту действия, которыми можно воспользоваться для описания рисунков (присесть, приоткрыть, приподнять)</w:t>
      </w:r>
    </w:p>
    <w:p w:rsidR="003548F5" w:rsidRDefault="003548F5" w:rsidP="003548F5"/>
    <w:p w:rsidR="003548F5" w:rsidRDefault="003548F5" w:rsidP="003548F5">
      <w:r>
        <w:t>Презентация. Слайд 7</w:t>
      </w:r>
    </w:p>
    <w:p w:rsidR="003548F5" w:rsidRDefault="003548F5" w:rsidP="003548F5"/>
    <w:p w:rsidR="003548F5" w:rsidRDefault="003548F5" w:rsidP="003548F5">
      <w:r>
        <w:t>5) Подберите слово, близкое по значению к глаголу здороваться(приветствовать)</w:t>
      </w:r>
    </w:p>
    <w:p w:rsidR="003548F5" w:rsidRDefault="003548F5" w:rsidP="003548F5"/>
    <w:p w:rsidR="003548F5" w:rsidRDefault="003548F5" w:rsidP="003548F5">
      <w:r>
        <w:t>3. Работа в рабочей тетради</w:t>
      </w:r>
    </w:p>
    <w:p w:rsidR="003548F5" w:rsidRDefault="003548F5" w:rsidP="003548F5"/>
    <w:p w:rsidR="003548F5" w:rsidRDefault="003548F5" w:rsidP="003548F5">
      <w:r>
        <w:t>Задание: Вставьте в слова с приставками ПРЕ- и ПРИ- пропущенные буквы.</w:t>
      </w:r>
    </w:p>
    <w:p w:rsidR="003548F5" w:rsidRDefault="003548F5" w:rsidP="003548F5"/>
    <w:p w:rsidR="003548F5" w:rsidRDefault="003548F5" w:rsidP="003548F5">
      <w:r>
        <w:t>1) Час обеда пр…ближался, топот по двору раздался.</w:t>
      </w:r>
    </w:p>
    <w:p w:rsidR="003548F5" w:rsidRDefault="003548F5" w:rsidP="003548F5"/>
    <w:p w:rsidR="003548F5" w:rsidRDefault="003548F5" w:rsidP="003548F5">
      <w:r>
        <w:lastRenderedPageBreak/>
        <w:t>2) Там о заре пр…хлынут волны на брег песчаный и пустой…</w:t>
      </w:r>
    </w:p>
    <w:p w:rsidR="003548F5" w:rsidRDefault="003548F5" w:rsidP="003548F5"/>
    <w:p w:rsidR="003548F5" w:rsidRDefault="003548F5" w:rsidP="003548F5">
      <w:r>
        <w:t>3) Кто-то терем пр…бирал да хозяев поджидал.</w:t>
      </w:r>
    </w:p>
    <w:p w:rsidR="003548F5" w:rsidRDefault="003548F5" w:rsidP="003548F5"/>
    <w:p w:rsidR="003548F5" w:rsidRDefault="003548F5" w:rsidP="003548F5">
      <w:r>
        <w:t>4) Пирожок лишь разломила да кусочек пр…кусила.</w:t>
      </w:r>
    </w:p>
    <w:p w:rsidR="003548F5" w:rsidRDefault="003548F5" w:rsidP="003548F5"/>
    <w:p w:rsidR="003548F5" w:rsidRDefault="003548F5" w:rsidP="003548F5">
      <w:r>
        <w:t xml:space="preserve">5) Вмиг тогда мой петушок </w:t>
      </w:r>
    </w:p>
    <w:p w:rsidR="003548F5" w:rsidRDefault="003548F5" w:rsidP="003548F5">
      <w:r>
        <w:t>Пр… подымет гребешок…</w:t>
      </w:r>
    </w:p>
    <w:p w:rsidR="003548F5" w:rsidRDefault="003548F5" w:rsidP="003548F5"/>
    <w:p w:rsidR="003548F5" w:rsidRDefault="003548F5" w:rsidP="003548F5">
      <w:r>
        <w:t>6) Все бегут за колесницей,</w:t>
      </w:r>
    </w:p>
    <w:p w:rsidR="003548F5" w:rsidRDefault="003548F5" w:rsidP="003548F5">
      <w:r>
        <w:t>За Дадоном и царицей;</w:t>
      </w:r>
    </w:p>
    <w:p w:rsidR="003548F5" w:rsidRDefault="003548F5" w:rsidP="003548F5">
      <w:r>
        <w:t>Всех пр…ветствует Дадон…</w:t>
      </w:r>
    </w:p>
    <w:p w:rsidR="003548F5" w:rsidRDefault="003548F5" w:rsidP="003548F5"/>
    <w:p w:rsidR="003548F5" w:rsidRDefault="003548F5" w:rsidP="003548F5">
      <w:r>
        <w:t>7) «Здравствуй, князь ты мой пр…красный!</w:t>
      </w:r>
    </w:p>
    <w:p w:rsidR="003548F5" w:rsidRDefault="003548F5" w:rsidP="003548F5">
      <w:r>
        <w:t>Что ты тих, как день ненастный?»</w:t>
      </w:r>
    </w:p>
    <w:p w:rsidR="003548F5" w:rsidRDefault="003548F5" w:rsidP="003548F5"/>
    <w:p w:rsidR="003548F5" w:rsidRDefault="003548F5" w:rsidP="003548F5">
      <w:r>
        <w:t>8) …А князь в окошко,</w:t>
      </w:r>
    </w:p>
    <w:p w:rsidR="003548F5" w:rsidRDefault="003548F5" w:rsidP="003548F5">
      <w:r>
        <w:t>Да спокойно в свой удел</w:t>
      </w:r>
    </w:p>
    <w:p w:rsidR="003548F5" w:rsidRDefault="003548F5" w:rsidP="003548F5">
      <w:r>
        <w:t>Через море пр…летел.</w:t>
      </w:r>
    </w:p>
    <w:p w:rsidR="003548F5" w:rsidRDefault="003548F5" w:rsidP="003548F5"/>
    <w:p w:rsidR="003548F5" w:rsidRDefault="003548F5" w:rsidP="003548F5">
      <w:r>
        <w:t xml:space="preserve">Взаимопроверка. </w:t>
      </w:r>
    </w:p>
    <w:p w:rsidR="003548F5" w:rsidRDefault="003548F5" w:rsidP="003548F5"/>
    <w:p w:rsidR="003548F5" w:rsidRDefault="003548F5" w:rsidP="003548F5">
      <w:r>
        <w:t>– Проверьте, правильно ли вы вставили буквы?</w:t>
      </w:r>
    </w:p>
    <w:p w:rsidR="003548F5" w:rsidRDefault="003548F5" w:rsidP="003548F5"/>
    <w:p w:rsidR="003548F5" w:rsidRDefault="003548F5" w:rsidP="003548F5">
      <w:r>
        <w:t>Презентация. Слайд 8</w:t>
      </w:r>
    </w:p>
    <w:p w:rsidR="003548F5" w:rsidRDefault="003548F5" w:rsidP="003548F5"/>
    <w:p w:rsidR="003548F5" w:rsidRDefault="003548F5" w:rsidP="003548F5">
      <w:r>
        <w:t>Оценивание (без ошибок – «5», 1 ошибка – «4», 2-3 ошибки – «3»).</w:t>
      </w:r>
    </w:p>
    <w:p w:rsidR="003548F5" w:rsidRDefault="003548F5" w:rsidP="003548F5"/>
    <w:p w:rsidR="003548F5" w:rsidRDefault="003548F5" w:rsidP="003548F5">
      <w:r>
        <w:lastRenderedPageBreak/>
        <w:t>– Из каких произведений взяты эти строки? («Сказка о мёртвой царевне и семи богатырях», «Сказка о царе Салтане», «Сказка о золотом петушке»)</w:t>
      </w:r>
    </w:p>
    <w:p w:rsidR="003548F5" w:rsidRDefault="003548F5" w:rsidP="003548F5">
      <w:r>
        <w:t>– Кто автор этих строк? (А.С.Пушкин.)</w:t>
      </w:r>
    </w:p>
    <w:p w:rsidR="003548F5" w:rsidRDefault="003548F5" w:rsidP="003548F5"/>
    <w:p w:rsidR="003548F5" w:rsidRDefault="003548F5" w:rsidP="003548F5">
      <w:r>
        <w:t>4. Словарная работа</w:t>
      </w:r>
    </w:p>
    <w:p w:rsidR="003548F5" w:rsidRDefault="003548F5" w:rsidP="003548F5"/>
    <w:p w:rsidR="003548F5" w:rsidRDefault="003548F5" w:rsidP="003548F5">
      <w:r>
        <w:t xml:space="preserve">– В двух предыдущих заданиях было использовано слово «приветствовать». Сейчас мы с вами поработаем с этимологией данного слова. </w:t>
      </w:r>
    </w:p>
    <w:p w:rsidR="003548F5" w:rsidRDefault="003548F5" w:rsidP="003548F5">
      <w:r>
        <w:t xml:space="preserve">– Что такое этимология? (Этимология (с греч.) – раздел языкознания, в котором изучается происхождение и история слов.) </w:t>
      </w:r>
    </w:p>
    <w:p w:rsidR="003548F5" w:rsidRDefault="003548F5" w:rsidP="003548F5">
      <w:r>
        <w:t>– Какой словарь нам необходимо открыть? (Этимологический словарь.)</w:t>
      </w:r>
    </w:p>
    <w:p w:rsidR="003548F5" w:rsidRDefault="003548F5" w:rsidP="003548F5">
      <w:r>
        <w:t xml:space="preserve">– Открыли этимологический словарь в справочнике. </w:t>
      </w:r>
    </w:p>
    <w:p w:rsidR="003548F5" w:rsidRDefault="003548F5" w:rsidP="003548F5">
      <w:r>
        <w:t>Презентация. Слайд 9</w:t>
      </w:r>
    </w:p>
    <w:p w:rsidR="003548F5" w:rsidRDefault="003548F5" w:rsidP="003548F5">
      <w:r>
        <w:t xml:space="preserve">Записываем: приветствовать (общеславянское) – образовано от слова vetiti  «говорить». </w:t>
      </w:r>
    </w:p>
    <w:p w:rsidR="003548F5" w:rsidRDefault="003548F5" w:rsidP="003548F5">
      <w:r>
        <w:t>Познакомимся с этимологией ещё одного слова.</w:t>
      </w:r>
    </w:p>
    <w:p w:rsidR="003548F5" w:rsidRDefault="003548F5" w:rsidP="003548F5">
      <w:r>
        <w:t>Презентация. Слайд 10</w:t>
      </w:r>
    </w:p>
    <w:p w:rsidR="003548F5" w:rsidRDefault="003548F5" w:rsidP="003548F5">
      <w:r>
        <w:t>Пресмыкаться (заим. из старославянского языка) – производное от смыкатися «ползать». В древнерусском языке смокъ – змей.</w:t>
      </w:r>
    </w:p>
    <w:p w:rsidR="003548F5" w:rsidRDefault="003548F5" w:rsidP="003548F5">
      <w:r>
        <w:t>– Кого называют пресмыкающимися?</w:t>
      </w:r>
    </w:p>
    <w:p w:rsidR="003548F5" w:rsidRDefault="003548F5" w:rsidP="003548F5">
      <w:r>
        <w:t>– Составьте предложения с данными словами. Запишите.</w:t>
      </w:r>
    </w:p>
    <w:p w:rsidR="003548F5" w:rsidRDefault="003548F5" w:rsidP="003548F5"/>
    <w:p w:rsidR="003548F5" w:rsidRDefault="003548F5" w:rsidP="003548F5">
      <w:r>
        <w:t>5. Работа с текстом.</w:t>
      </w:r>
    </w:p>
    <w:p w:rsidR="003548F5" w:rsidRDefault="003548F5" w:rsidP="003548F5"/>
    <w:p w:rsidR="003548F5" w:rsidRDefault="003548F5" w:rsidP="003548F5">
      <w:r>
        <w:t>Творческий диктант</w:t>
      </w:r>
    </w:p>
    <w:p w:rsidR="003548F5" w:rsidRDefault="003548F5" w:rsidP="003548F5"/>
    <w:p w:rsidR="003548F5" w:rsidRDefault="003548F5" w:rsidP="003548F5">
      <w:r>
        <w:t>Задание дифференцированное: вставить слова с приставками ПРЕ- и ПРИ- и выполнить задания к тексту.</w:t>
      </w:r>
    </w:p>
    <w:p w:rsidR="003548F5" w:rsidRDefault="003548F5" w:rsidP="003548F5"/>
    <w:p w:rsidR="003548F5" w:rsidRDefault="003548F5" w:rsidP="003548F5">
      <w:r>
        <w:t>1 группа (сильные, карточки красного цвета)</w:t>
      </w:r>
    </w:p>
    <w:p w:rsidR="003548F5" w:rsidRDefault="003548F5" w:rsidP="003548F5"/>
    <w:p w:rsidR="003548F5" w:rsidRDefault="003548F5" w:rsidP="003548F5">
      <w:r>
        <w:t>1. Вставить слова приставками ПРЕ- и ПРИ- по смыслу.</w:t>
      </w:r>
    </w:p>
    <w:p w:rsidR="003548F5" w:rsidRDefault="003548F5" w:rsidP="003548F5">
      <w:r>
        <w:lastRenderedPageBreak/>
        <w:t>2. Определить тип речи (повествование). Доказать.</w:t>
      </w:r>
    </w:p>
    <w:p w:rsidR="003548F5" w:rsidRDefault="003548F5" w:rsidP="003548F5"/>
    <w:p w:rsidR="003548F5" w:rsidRDefault="003548F5" w:rsidP="003548F5">
      <w:r>
        <w:t>В зоопарк из-за границы () два () удава. Был зимний поздний вечер, и сотрудники решили змей оставить в изоляторе. Утром обнаружили, что удавы исчезли. Крышка ящика оказалась (): её плохо (). Бросились искать. На снегу две широкие зигзагообразные полосы – следы беглецов. Нашли их () метрах в пятнадцати от окна. Удавы закоченели. () в помещение – никаких () жизни. Змей поместили в воду. Минут через десять они зашевелились. () тёплой воды – удавы (), ожили.</w:t>
      </w:r>
    </w:p>
    <w:p w:rsidR="003548F5" w:rsidRDefault="003548F5" w:rsidP="003548F5"/>
    <w:p w:rsidR="003548F5" w:rsidRDefault="003548F5" w:rsidP="003548F5">
      <w:r>
        <w:t>2 группа (средние, карточки зелёного цвета)</w:t>
      </w:r>
    </w:p>
    <w:p w:rsidR="003548F5" w:rsidRDefault="003548F5" w:rsidP="003548F5"/>
    <w:p w:rsidR="003548F5" w:rsidRDefault="003548F5" w:rsidP="003548F5">
      <w:r>
        <w:t xml:space="preserve">1. Заменить данные в скобках слова словами с приставками ПРЕ- и ПРИ-. </w:t>
      </w:r>
    </w:p>
    <w:p w:rsidR="003548F5" w:rsidRDefault="003548F5" w:rsidP="003548F5">
      <w:r>
        <w:t xml:space="preserve">2. Определить тему текста. (Об удавах. Об интересном случае из жизни пресмыкающихся.) </w:t>
      </w:r>
    </w:p>
    <w:p w:rsidR="003548F5" w:rsidRDefault="003548F5" w:rsidP="003548F5"/>
    <w:p w:rsidR="003548F5" w:rsidRDefault="003548F5" w:rsidP="003548F5">
      <w:r>
        <w:t>В зоопарк из-за границы (доставили) два (очень огромных удава). Был зимний поздний вечер, и сотрудники решили змей оставить в изоляторе. Утром обнаружили, что удавы исчезли. Крышка ящика оказалась (не совсем закрытой): её плохо (закрепили гвоздями). Бросились искать. На снегу две широкие зигзагообразные полосы – следы беглецов. Нашли их (примерно) метрах в пятнадцати от окна. Удавы закоченели. (Доставили) в помещение – никаких (знаков) жизни. Змей поместили в воду. Минут через десять они зашевелились. (Добавили) тёплой воды – удавы (изменились), ожили.</w:t>
      </w:r>
    </w:p>
    <w:p w:rsidR="003548F5" w:rsidRDefault="003548F5" w:rsidP="003548F5"/>
    <w:p w:rsidR="003548F5" w:rsidRDefault="003548F5" w:rsidP="003548F5">
      <w:r>
        <w:t>3 группа (слабые, карточки синего цвета)</w:t>
      </w:r>
    </w:p>
    <w:p w:rsidR="003548F5" w:rsidRDefault="003548F5" w:rsidP="003548F5"/>
    <w:p w:rsidR="003548F5" w:rsidRDefault="003548F5" w:rsidP="003548F5">
      <w:r>
        <w:t xml:space="preserve">1.   Вставить слова приставками ПРЕ- и ПРИ-, пользуясь словами для справок. </w:t>
      </w:r>
    </w:p>
    <w:p w:rsidR="003548F5" w:rsidRDefault="003548F5" w:rsidP="003548F5">
      <w:r>
        <w:t>Слова для справок: прибыть, преогромный, приоткрытый, прибить, приблизительно, принести, признак, прибавить, преобразиться.</w:t>
      </w:r>
    </w:p>
    <w:p w:rsidR="003548F5" w:rsidRDefault="003548F5" w:rsidP="003548F5">
      <w:r>
        <w:t xml:space="preserve">2. Озаглавить текст. </w:t>
      </w:r>
    </w:p>
    <w:p w:rsidR="003548F5" w:rsidRDefault="003548F5" w:rsidP="003548F5"/>
    <w:p w:rsidR="003548F5" w:rsidRDefault="003548F5" w:rsidP="003548F5">
      <w:r>
        <w:t>В зоопарк из-за границы () два () удава. Был зимний поздний вечер, и сотрудники решили змей оставить в изоляторе. Утром обнаружили, что удавы исчезли. Крышка ящика оказалась (): её плохо (). Бросились искать. На снегу две широкие зигзагообразные полосы – следы беглецов. Нашли их () метрах в пятнадцати от окна. Удавы закоченели. () в помещение – никаких () жизни. Змей поместили в воду. Минут через десять они зашевелились. () тёплой воды – удавы (), ожили.</w:t>
      </w:r>
    </w:p>
    <w:p w:rsidR="003548F5" w:rsidRDefault="003548F5" w:rsidP="003548F5"/>
    <w:p w:rsidR="003548F5" w:rsidRDefault="003548F5" w:rsidP="003548F5">
      <w:r>
        <w:t>Презентация. Слайд 11</w:t>
      </w:r>
    </w:p>
    <w:p w:rsidR="003548F5" w:rsidRDefault="003548F5" w:rsidP="003548F5"/>
    <w:p w:rsidR="003548F5" w:rsidRDefault="003548F5" w:rsidP="003548F5">
      <w:r>
        <w:t>Окончательный вариант.</w:t>
      </w:r>
    </w:p>
    <w:p w:rsidR="003548F5" w:rsidRDefault="003548F5" w:rsidP="003548F5"/>
    <w:p w:rsidR="003548F5" w:rsidRDefault="003548F5" w:rsidP="003548F5">
      <w:r>
        <w:t>В зоопарк из-за границы прибыли два преогромных удава. Был зимний поздний вечер, и сотрудники решили змей оставить в изоляторе. Утром обнаружили, что удавы исчезли. Крышка ящика оказалась приоткрытой: её плохо прибили. Бросились искать. На снегу две широкие зигзагообразные полосы – следы беглецов. Нашли их приблизительно метрах в пятнадцати от окна. Удавы закоченели. Принесли в помещение – никаких признаков жизни. Змей поместили в воду. Минут через десять они зашевелились. Прибавили тёплой воды – удавы преобразились, ожили.</w:t>
      </w:r>
    </w:p>
    <w:p w:rsidR="003548F5" w:rsidRDefault="003548F5" w:rsidP="003548F5"/>
    <w:p w:rsidR="003548F5" w:rsidRDefault="003548F5" w:rsidP="003548F5">
      <w:r>
        <w:t>Задание для всех:</w:t>
      </w:r>
    </w:p>
    <w:p w:rsidR="003548F5" w:rsidRDefault="003548F5" w:rsidP="003548F5"/>
    <w:p w:rsidR="003548F5" w:rsidRDefault="003548F5" w:rsidP="003548F5">
      <w:r>
        <w:t>1. Определите значение приставок ПРЕ- и ПРИ- в использованных нами  в данном тексте словах.</w:t>
      </w:r>
    </w:p>
    <w:p w:rsidR="003548F5" w:rsidRDefault="003548F5" w:rsidP="003548F5">
      <w:r>
        <w:t xml:space="preserve">2. Выполните морфемный и словообразовательный разбор слова «преогромный». </w:t>
      </w:r>
    </w:p>
    <w:p w:rsidR="003548F5" w:rsidRDefault="003548F5" w:rsidP="003548F5"/>
    <w:p w:rsidR="003548F5" w:rsidRDefault="003548F5" w:rsidP="003548F5">
      <w:r>
        <w:t>V этап. Тест</w:t>
      </w:r>
    </w:p>
    <w:p w:rsidR="003548F5" w:rsidRDefault="003548F5" w:rsidP="003548F5"/>
    <w:p w:rsidR="003548F5" w:rsidRDefault="003548F5" w:rsidP="003548F5">
      <w:r>
        <w:t>I вариант</w:t>
      </w:r>
    </w:p>
    <w:p w:rsidR="003548F5" w:rsidRDefault="003548F5" w:rsidP="003548F5"/>
    <w:p w:rsidR="003548F5" w:rsidRDefault="003548F5" w:rsidP="003548F5">
      <w:r>
        <w:t>1. Укажите неправильное объяснение значения приставки.</w:t>
      </w:r>
    </w:p>
    <w:p w:rsidR="003548F5" w:rsidRDefault="003548F5" w:rsidP="003548F5"/>
    <w:p w:rsidR="003548F5" w:rsidRDefault="003548F5" w:rsidP="003548F5">
      <w:r>
        <w:t>1) ПРИшить – «присоединение»</w:t>
      </w:r>
    </w:p>
    <w:p w:rsidR="003548F5" w:rsidRDefault="003548F5" w:rsidP="003548F5">
      <w:r>
        <w:t>2) ПРИоткрыть – «неполнота действия»</w:t>
      </w:r>
    </w:p>
    <w:p w:rsidR="003548F5" w:rsidRDefault="003548F5" w:rsidP="003548F5">
      <w:r>
        <w:t>3) ПРИморский – «близость к чему-либо»</w:t>
      </w:r>
    </w:p>
    <w:p w:rsidR="003548F5" w:rsidRDefault="003548F5" w:rsidP="003548F5">
      <w:r>
        <w:t>4) ПРЕуспевать – «неполнота действия»</w:t>
      </w:r>
    </w:p>
    <w:p w:rsidR="003548F5" w:rsidRDefault="003548F5" w:rsidP="003548F5"/>
    <w:p w:rsidR="003548F5" w:rsidRDefault="003548F5" w:rsidP="003548F5">
      <w:r>
        <w:t>2. В какой строке все слова пишутся с И:</w:t>
      </w:r>
    </w:p>
    <w:p w:rsidR="003548F5" w:rsidRDefault="003548F5" w:rsidP="003548F5"/>
    <w:p w:rsidR="003548F5" w:rsidRDefault="003548F5" w:rsidP="003548F5">
      <w:r>
        <w:t>1) пр…образовать, пр…волжский, пр..близить</w:t>
      </w:r>
    </w:p>
    <w:p w:rsidR="003548F5" w:rsidRDefault="003548F5" w:rsidP="003548F5">
      <w:r>
        <w:t>2) пр… смотреться, пр…ключение, пр…готовит</w:t>
      </w:r>
    </w:p>
    <w:p w:rsidR="003548F5" w:rsidRDefault="003548F5" w:rsidP="003548F5">
      <w:r>
        <w:lastRenderedPageBreak/>
        <w:t>3) пр…городный, пр…ставить, пр…кратить</w:t>
      </w:r>
    </w:p>
    <w:p w:rsidR="003548F5" w:rsidRDefault="003548F5" w:rsidP="003548F5">
      <w:r>
        <w:t>4) пр…обрести, пр…ятный, пр…подаватель</w:t>
      </w:r>
    </w:p>
    <w:p w:rsidR="003548F5" w:rsidRDefault="003548F5" w:rsidP="003548F5"/>
    <w:p w:rsidR="003548F5" w:rsidRDefault="003548F5" w:rsidP="003548F5">
      <w:r>
        <w:t>3. В какой строке все слова пишутся с Е:</w:t>
      </w:r>
    </w:p>
    <w:p w:rsidR="003548F5" w:rsidRDefault="003548F5" w:rsidP="003548F5"/>
    <w:p w:rsidR="003548F5" w:rsidRDefault="003548F5" w:rsidP="003548F5">
      <w:r>
        <w:t>1) пр…ладить, пр…влечь,пр…забавный</w:t>
      </w:r>
    </w:p>
    <w:p w:rsidR="003548F5" w:rsidRDefault="003548F5" w:rsidP="003548F5">
      <w:r>
        <w:t>2) пр…увеличить, пр…мудрый, пр…неприятный</w:t>
      </w:r>
    </w:p>
    <w:p w:rsidR="003548F5" w:rsidRDefault="003548F5" w:rsidP="003548F5">
      <w:r>
        <w:t>3) пр…сесть, пр…винтить, пр…спокойный</w:t>
      </w:r>
    </w:p>
    <w:p w:rsidR="003548F5" w:rsidRDefault="003548F5" w:rsidP="003548F5">
      <w:r>
        <w:t>4) пр…брежный, пр…ползти, пр…градить</w:t>
      </w:r>
    </w:p>
    <w:p w:rsidR="003548F5" w:rsidRDefault="003548F5" w:rsidP="003548F5"/>
    <w:p w:rsidR="003548F5" w:rsidRDefault="003548F5" w:rsidP="003548F5">
      <w:r>
        <w:t>4. Укажи ряд, в котором все слова имеют приставку ПРИ-.</w:t>
      </w:r>
    </w:p>
    <w:p w:rsidR="003548F5" w:rsidRDefault="003548F5" w:rsidP="003548F5"/>
    <w:p w:rsidR="003548F5" w:rsidRDefault="003548F5" w:rsidP="003548F5">
      <w:r>
        <w:t>1) пр…следовать, пр…льщать, пр…крутил</w:t>
      </w:r>
    </w:p>
    <w:p w:rsidR="003548F5" w:rsidRDefault="003548F5" w:rsidP="003548F5">
      <w:r>
        <w:t>2) пр…делать, пр…образиться, пр…грады</w:t>
      </w:r>
    </w:p>
    <w:p w:rsidR="003548F5" w:rsidRDefault="003548F5" w:rsidP="003548F5">
      <w:r>
        <w:t>3) пр…храмывал, пр…вести, пр…расти</w:t>
      </w:r>
    </w:p>
    <w:p w:rsidR="003548F5" w:rsidRDefault="003548F5" w:rsidP="003548F5">
      <w:r>
        <w:t xml:space="preserve">4) пр…подняться, пр…ключение, пр…лететь </w:t>
      </w:r>
    </w:p>
    <w:p w:rsidR="003548F5" w:rsidRDefault="003548F5" w:rsidP="003548F5"/>
    <w:p w:rsidR="003548F5" w:rsidRDefault="003548F5" w:rsidP="003548F5">
      <w:r>
        <w:t>5. Укажи ряд, в котором все слова имеют приставку ПРЕ-.</w:t>
      </w:r>
    </w:p>
    <w:p w:rsidR="003548F5" w:rsidRDefault="003548F5" w:rsidP="003548F5"/>
    <w:p w:rsidR="003548F5" w:rsidRDefault="003548F5" w:rsidP="003548F5">
      <w:r>
        <w:t>1) пр…красная, пр…рвать, пр…бежать</w:t>
      </w:r>
    </w:p>
    <w:p w:rsidR="003548F5" w:rsidRDefault="003548F5" w:rsidP="003548F5">
      <w:r>
        <w:t>2) пр…зрение, знаки пр…пинания, пр…пятствие</w:t>
      </w:r>
    </w:p>
    <w:p w:rsidR="003548F5" w:rsidRDefault="003548F5" w:rsidP="003548F5">
      <w:r>
        <w:t>3) пр…милый, пр…добрый, пр…восходить</w:t>
      </w:r>
    </w:p>
    <w:p w:rsidR="003548F5" w:rsidRDefault="003548F5" w:rsidP="003548F5">
      <w:r>
        <w:t>4) пр…глушить, пр…задуматься, пр…сложная</w:t>
      </w:r>
    </w:p>
    <w:p w:rsidR="003548F5" w:rsidRDefault="003548F5" w:rsidP="003548F5"/>
    <w:p w:rsidR="003548F5" w:rsidRDefault="003548F5" w:rsidP="003548F5">
      <w:r>
        <w:t>II вариант</w:t>
      </w:r>
    </w:p>
    <w:p w:rsidR="003548F5" w:rsidRDefault="003548F5" w:rsidP="003548F5"/>
    <w:p w:rsidR="003548F5" w:rsidRDefault="003548F5" w:rsidP="003548F5">
      <w:r>
        <w:t>1. Укажите неправильное объяснение значения приставки.</w:t>
      </w:r>
    </w:p>
    <w:p w:rsidR="003548F5" w:rsidRDefault="003548F5" w:rsidP="003548F5"/>
    <w:p w:rsidR="003548F5" w:rsidRDefault="003548F5" w:rsidP="003548F5">
      <w:r>
        <w:t>1) ПРИпаять – «присоединение»</w:t>
      </w:r>
    </w:p>
    <w:p w:rsidR="003548F5" w:rsidRDefault="003548F5" w:rsidP="003548F5">
      <w:r>
        <w:lastRenderedPageBreak/>
        <w:t>2) ПРИсесть – «приближение»</w:t>
      </w:r>
    </w:p>
    <w:p w:rsidR="003548F5" w:rsidRDefault="003548F5" w:rsidP="003548F5">
      <w:r>
        <w:t>3) ПРИшкольный – «близость к чему-либо»</w:t>
      </w:r>
    </w:p>
    <w:p w:rsidR="003548F5" w:rsidRDefault="003548F5" w:rsidP="003548F5">
      <w:r>
        <w:t>4) ПРЕувеличить – равно значению «очень»</w:t>
      </w:r>
    </w:p>
    <w:p w:rsidR="003548F5" w:rsidRDefault="003548F5" w:rsidP="003548F5"/>
    <w:p w:rsidR="003548F5" w:rsidRDefault="003548F5" w:rsidP="003548F5">
      <w:r>
        <w:t>2. В какой строке все слова пишутся с И:</w:t>
      </w:r>
    </w:p>
    <w:p w:rsidR="003548F5" w:rsidRDefault="003548F5" w:rsidP="003548F5"/>
    <w:p w:rsidR="003548F5" w:rsidRDefault="003548F5" w:rsidP="003548F5">
      <w:r>
        <w:t>1) пр…гнать, пр…хорошенький, пр…топывать</w:t>
      </w:r>
    </w:p>
    <w:p w:rsidR="003548F5" w:rsidRDefault="003548F5" w:rsidP="003548F5">
      <w:r>
        <w:t>2) пр…винтить, пр…ехать, пр…строить</w:t>
      </w:r>
    </w:p>
    <w:p w:rsidR="003548F5" w:rsidRDefault="003548F5" w:rsidP="003548F5">
      <w:r>
        <w:t>3) пр…одолеть, пр…седать, пр…пухнуть</w:t>
      </w:r>
    </w:p>
    <w:p w:rsidR="003548F5" w:rsidRDefault="003548F5" w:rsidP="003548F5">
      <w:r>
        <w:t>4) пр…мирить, пр…мёрзнуть, пр…огромный</w:t>
      </w:r>
    </w:p>
    <w:p w:rsidR="003548F5" w:rsidRDefault="003548F5" w:rsidP="003548F5"/>
    <w:p w:rsidR="003548F5" w:rsidRDefault="003548F5" w:rsidP="003548F5">
      <w:r>
        <w:t>3. . В какой строке все слова пишутся с Е:</w:t>
      </w:r>
    </w:p>
    <w:p w:rsidR="003548F5" w:rsidRDefault="003548F5" w:rsidP="003548F5"/>
    <w:p w:rsidR="003548F5" w:rsidRDefault="003548F5" w:rsidP="003548F5">
      <w:r>
        <w:t>1) пр…выкать, пр…вратить, пр…клеить</w:t>
      </w:r>
    </w:p>
    <w:p w:rsidR="003548F5" w:rsidRDefault="003548F5" w:rsidP="003548F5">
      <w:r>
        <w:t>2) пр…неприятный, пр…интересный, пр…рвать</w:t>
      </w:r>
    </w:p>
    <w:p w:rsidR="003548F5" w:rsidRDefault="003548F5" w:rsidP="003548F5">
      <w:r>
        <w:t>3) пр…нарядить, пр…усадебный, пр…терпевать</w:t>
      </w:r>
    </w:p>
    <w:p w:rsidR="003548F5" w:rsidRDefault="003548F5" w:rsidP="003548F5">
      <w:r>
        <w:t>4) пр…града, пр…дорожный, пр…тронуться</w:t>
      </w:r>
    </w:p>
    <w:p w:rsidR="003548F5" w:rsidRDefault="003548F5" w:rsidP="003548F5"/>
    <w:p w:rsidR="003548F5" w:rsidRDefault="003548F5" w:rsidP="003548F5">
      <w:r>
        <w:t>4. Укажи ряд, в котором все слова имеют приставку ПРИ-.</w:t>
      </w:r>
    </w:p>
    <w:p w:rsidR="003548F5" w:rsidRDefault="003548F5" w:rsidP="003548F5"/>
    <w:p w:rsidR="003548F5" w:rsidRDefault="003548F5" w:rsidP="003548F5">
      <w:r>
        <w:t>1) пр… крываешься, пр…зирать, пр…личный</w:t>
      </w:r>
    </w:p>
    <w:p w:rsidR="003548F5" w:rsidRDefault="003548F5" w:rsidP="003548F5">
      <w:r>
        <w:t>2) пр…баутка, пр…вивка, пр…рода</w:t>
      </w:r>
    </w:p>
    <w:p w:rsidR="003548F5" w:rsidRDefault="003548F5" w:rsidP="003548F5">
      <w:r>
        <w:t>3) пр…открыть, пр…давить, пр…ползти</w:t>
      </w:r>
    </w:p>
    <w:p w:rsidR="003548F5" w:rsidRDefault="003548F5" w:rsidP="003548F5">
      <w:r>
        <w:t>4) пр…метный, пр…вратить, пр…чудливый</w:t>
      </w:r>
    </w:p>
    <w:p w:rsidR="003548F5" w:rsidRDefault="003548F5" w:rsidP="003548F5"/>
    <w:p w:rsidR="003548F5" w:rsidRDefault="003548F5" w:rsidP="003548F5">
      <w:r>
        <w:t>5. Укажи ряд, в котором все слова имеют приставку ПРЕ-.</w:t>
      </w:r>
    </w:p>
    <w:p w:rsidR="003548F5" w:rsidRDefault="003548F5" w:rsidP="003548F5"/>
    <w:p w:rsidR="003548F5" w:rsidRDefault="003548F5" w:rsidP="003548F5">
      <w:r>
        <w:t>1) пр…стиж, пр…зидент, пр…мьера</w:t>
      </w:r>
    </w:p>
    <w:p w:rsidR="003548F5" w:rsidRDefault="003548F5" w:rsidP="003548F5">
      <w:r>
        <w:t>2) пр…противный, пр…злой, пр…отличный</w:t>
      </w:r>
    </w:p>
    <w:p w:rsidR="003548F5" w:rsidRDefault="003548F5" w:rsidP="003548F5">
      <w:r>
        <w:lastRenderedPageBreak/>
        <w:t>3) пр…уральский, пр…возносить, пр…возмочь</w:t>
      </w:r>
    </w:p>
    <w:p w:rsidR="003548F5" w:rsidRDefault="003548F5" w:rsidP="003548F5">
      <w:r>
        <w:t>4) пр…весёлый, пр…теснять, пр…надлежать</w:t>
      </w:r>
    </w:p>
    <w:p w:rsidR="003548F5" w:rsidRDefault="003548F5" w:rsidP="003548F5"/>
    <w:p w:rsidR="003548F5" w:rsidRDefault="003548F5" w:rsidP="003548F5">
      <w:r>
        <w:t>Ответы:</w:t>
      </w:r>
    </w:p>
    <w:p w:rsidR="003548F5" w:rsidRDefault="003548F5" w:rsidP="003548F5"/>
    <w:p w:rsidR="003548F5" w:rsidRDefault="003548F5" w:rsidP="003548F5">
      <w:r>
        <w:t>I вариант: 1. 4), 2. 2), 3. 2), 4. 3), 5. 3)</w:t>
      </w:r>
    </w:p>
    <w:p w:rsidR="003548F5" w:rsidRDefault="003548F5" w:rsidP="003548F5">
      <w:r>
        <w:t>II вариант: 1. 2), 2. 2), 3. 2), 4. 3), 5. 2)</w:t>
      </w:r>
    </w:p>
    <w:p w:rsidR="003548F5" w:rsidRDefault="003548F5" w:rsidP="003548F5"/>
    <w:p w:rsidR="003548F5" w:rsidRDefault="003548F5" w:rsidP="003548F5">
      <w:r>
        <w:t>VI этап. Домашнее задание</w:t>
      </w:r>
    </w:p>
    <w:p w:rsidR="003548F5" w:rsidRDefault="003548F5" w:rsidP="003548F5"/>
    <w:p w:rsidR="003548F5" w:rsidRDefault="003548F5" w:rsidP="003548F5">
      <w:r>
        <w:t>Творческая работа: написать сказку о приставках ПРЕ- и ПРИ-.</w:t>
      </w:r>
    </w:p>
    <w:p w:rsidR="003548F5" w:rsidRDefault="003548F5" w:rsidP="003548F5"/>
    <w:p w:rsidR="003548F5" w:rsidRDefault="003548F5" w:rsidP="003548F5">
      <w:r>
        <w:t>VII этап. Итог урока</w:t>
      </w:r>
    </w:p>
    <w:p w:rsidR="003548F5" w:rsidRDefault="003548F5" w:rsidP="003548F5"/>
    <w:p w:rsidR="003548F5" w:rsidRDefault="003548F5" w:rsidP="003548F5">
      <w:r>
        <w:t>– О чём мы говорили на уроке?</w:t>
      </w:r>
    </w:p>
    <w:p w:rsidR="003548F5" w:rsidRDefault="003548F5" w:rsidP="003548F5">
      <w:r>
        <w:t>– Что нового узнали?</w:t>
      </w:r>
    </w:p>
    <w:p w:rsidR="003548F5" w:rsidRDefault="003548F5" w:rsidP="003548F5"/>
    <w:p w:rsidR="00B45F35" w:rsidRDefault="003548F5" w:rsidP="003548F5">
      <w:r>
        <w:t>Оценка деятельности учеников. Выставление отметок.</w:t>
      </w:r>
    </w:p>
    <w:sectPr w:rsidR="00B45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548F5"/>
    <w:rsid w:val="003548F5"/>
    <w:rsid w:val="00B4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1865</Words>
  <Characters>10636</Characters>
  <Application>Microsoft Office Word</Application>
  <DocSecurity>0</DocSecurity>
  <Lines>88</Lines>
  <Paragraphs>24</Paragraphs>
  <ScaleCrop>false</ScaleCrop>
  <Company/>
  <LinksUpToDate>false</LinksUpToDate>
  <CharactersWithSpaces>12477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2010-11-11T12:32:00Z</dcterms:created>
  <dcterms:modified xsi:type="dcterms:W3CDTF">2010-11-11T12:32:00Z</dcterms:modified>
</cp:coreProperties>
</file>